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33CB570" w:rsidR="0009445E" w:rsidRDefault="009D3CF2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材料加工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CD3F89">
        <w:trPr>
          <w:trHeight w:val="64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4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8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CD3F89">
        <w:trPr>
          <w:trHeight w:val="682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4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8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CD3F89">
        <w:trPr>
          <w:trHeight w:val="706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2C024D7" w14:textId="0037D40F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="009D3CF2">
              <w:rPr>
                <w:rFonts w:ascii="黑体" w:eastAsia="黑体" w:hAnsi="黑体" w:hint="eastAsia"/>
                <w:b/>
                <w:szCs w:val="21"/>
              </w:rPr>
              <w:t>多余样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4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8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CD3F89">
        <w:trPr>
          <w:trHeight w:val="85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B41D7EC" w14:textId="3D755500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样品原始尺寸</w:t>
            </w:r>
          </w:p>
        </w:tc>
        <w:tc>
          <w:tcPr>
            <w:tcW w:w="8722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6457E1">
        <w:trPr>
          <w:trHeight w:val="8469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F6A12A3" w14:textId="5A184E86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加工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22" w:type="dxa"/>
            <w:gridSpan w:val="3"/>
          </w:tcPr>
          <w:p w14:paraId="23740928" w14:textId="38A8F41E" w:rsidR="009D3CF2" w:rsidRPr="004B57FF" w:rsidRDefault="00F37873" w:rsidP="009D3CF2">
            <w:pPr>
              <w:jc w:val="left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需要的目标</w:t>
            </w:r>
            <w:r w:rsidR="00D46E24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区域位置、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尺寸，</w:t>
            </w:r>
            <w:r w:rsidR="00D46E24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细节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要求</w:t>
            </w:r>
          </w:p>
          <w:p w14:paraId="2359F672" w14:textId="594ABB70" w:rsidR="005C5AD0" w:rsidRPr="00F37873" w:rsidRDefault="006A129C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84C3A" w14:paraId="1B53C741" w14:textId="77777777" w:rsidTr="006457E1">
        <w:trPr>
          <w:trHeight w:val="688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0824143C" w14:textId="73A48167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3D12CC">
              <w:rPr>
                <w:rFonts w:ascii="黑体" w:eastAsia="黑体" w:hAnsi="黑体" w:hint="eastAsia"/>
                <w:b/>
              </w:rPr>
              <w:t>加工目的</w:t>
            </w:r>
          </w:p>
        </w:tc>
        <w:tc>
          <w:tcPr>
            <w:tcW w:w="8722" w:type="dxa"/>
            <w:gridSpan w:val="3"/>
            <w:vAlign w:val="center"/>
          </w:tcPr>
          <w:p w14:paraId="6B28E7DC" w14:textId="4153EA43" w:rsidR="005C5AD0" w:rsidRPr="003D12CC" w:rsidRDefault="003D12CC" w:rsidP="003D12CC">
            <w:pPr>
              <w:jc w:val="left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比如TEM制样，SEM制样，EBSD制样等</w:t>
            </w:r>
          </w:p>
        </w:tc>
      </w:tr>
      <w:tr w:rsidR="00CD3F89" w14:paraId="122307FD" w14:textId="77777777" w:rsidTr="006457E1">
        <w:trPr>
          <w:trHeight w:val="703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22" w:type="dxa"/>
            <w:gridSpan w:val="3"/>
            <w:vAlign w:val="center"/>
          </w:tcPr>
          <w:p w14:paraId="7B65F989" w14:textId="4909A80E" w:rsidR="00CD3F89" w:rsidRPr="00CD3F89" w:rsidRDefault="00D46E24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加工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060D" w14:textId="77777777" w:rsidR="002E714A" w:rsidRDefault="002E714A" w:rsidP="0009445E">
      <w:r>
        <w:separator/>
      </w:r>
    </w:p>
  </w:endnote>
  <w:endnote w:type="continuationSeparator" w:id="0">
    <w:p w14:paraId="4786437A" w14:textId="77777777" w:rsidR="002E714A" w:rsidRDefault="002E714A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E671" w14:textId="77777777" w:rsidR="002E714A" w:rsidRDefault="002E714A" w:rsidP="0009445E">
      <w:r>
        <w:separator/>
      </w:r>
    </w:p>
  </w:footnote>
  <w:footnote w:type="continuationSeparator" w:id="0">
    <w:p w14:paraId="3D96C25F" w14:textId="77777777" w:rsidR="002E714A" w:rsidRDefault="002E714A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94691"/>
    <w:rsid w:val="002D01ED"/>
    <w:rsid w:val="002D19A7"/>
    <w:rsid w:val="002E35AE"/>
    <w:rsid w:val="002E714A"/>
    <w:rsid w:val="002F6125"/>
    <w:rsid w:val="003027EB"/>
    <w:rsid w:val="00355285"/>
    <w:rsid w:val="003C0D59"/>
    <w:rsid w:val="003C139D"/>
    <w:rsid w:val="003D12CC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4728B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421C6"/>
    <w:rsid w:val="0076289C"/>
    <w:rsid w:val="00772747"/>
    <w:rsid w:val="007758A4"/>
    <w:rsid w:val="00796E79"/>
    <w:rsid w:val="008163DA"/>
    <w:rsid w:val="00827740"/>
    <w:rsid w:val="00851AC8"/>
    <w:rsid w:val="00856D89"/>
    <w:rsid w:val="00893C17"/>
    <w:rsid w:val="008C258B"/>
    <w:rsid w:val="008F2DA1"/>
    <w:rsid w:val="0090246B"/>
    <w:rsid w:val="009B54E4"/>
    <w:rsid w:val="009D3CF2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D04A36"/>
    <w:rsid w:val="00D46E24"/>
    <w:rsid w:val="00D76557"/>
    <w:rsid w:val="00D84C3A"/>
    <w:rsid w:val="00DC2CF2"/>
    <w:rsid w:val="00DE1532"/>
    <w:rsid w:val="00E06853"/>
    <w:rsid w:val="00E147E2"/>
    <w:rsid w:val="00E2074C"/>
    <w:rsid w:val="00E52998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286</Words>
  <Characters>286</Characters>
  <Application>Microsoft Office Word</Application>
  <DocSecurity>0</DocSecurity>
  <Lines>57</Lines>
  <Paragraphs>57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41</cp:revision>
  <dcterms:created xsi:type="dcterms:W3CDTF">2022-03-25T16:18:00Z</dcterms:created>
  <dcterms:modified xsi:type="dcterms:W3CDTF">2025-05-02T02:12:00Z</dcterms:modified>
</cp:coreProperties>
</file>